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E30691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E9D22B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D49AAF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EBC7560" w14:textId="77777777" w:rsidTr="001A7AC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23CB3B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DC7E9F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968A631" w14:textId="5929CAD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DBE2D9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EEFB9F7" w14:textId="764AF186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400D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A003E09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3E8EE07" w14:textId="658D07E6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4F398B">
              <w:rPr>
                <w:sz w:val="20"/>
                <w:szCs w:val="20"/>
              </w:rPr>
              <w:t xml:space="preserve">Nevenka </w:t>
            </w:r>
            <w:proofErr w:type="spellStart"/>
            <w:r w:rsidR="004F398B">
              <w:rPr>
                <w:sz w:val="20"/>
                <w:szCs w:val="20"/>
              </w:rPr>
              <w:t>Videk</w:t>
            </w:r>
            <w:proofErr w:type="spellEnd"/>
            <w:r w:rsidR="004F398B">
              <w:rPr>
                <w:sz w:val="20"/>
                <w:szCs w:val="20"/>
              </w:rPr>
              <w:t xml:space="preserve">: </w:t>
            </w:r>
            <w:r w:rsidR="004F398B">
              <w:rPr>
                <w:i/>
                <w:sz w:val="20"/>
                <w:szCs w:val="20"/>
              </w:rPr>
              <w:t>Uskrsna zečja prepirka</w:t>
            </w:r>
          </w:p>
        </w:tc>
      </w:tr>
      <w:tr w:rsidR="004F398B" w:rsidRPr="009468B0" w14:paraId="3609EA1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658C1A7" w14:textId="77777777" w:rsidR="004F398B" w:rsidRPr="004F398B" w:rsidRDefault="004F398B" w:rsidP="004F398B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Slušati/čitati i interpretirati pjesmu Nevenke </w:t>
            </w:r>
            <w:proofErr w:type="spellStart"/>
            <w:r>
              <w:rPr>
                <w:sz w:val="20"/>
                <w:szCs w:val="20"/>
              </w:rPr>
              <w:t>Videk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>
              <w:rPr>
                <w:i/>
                <w:sz w:val="20"/>
                <w:szCs w:val="20"/>
              </w:rPr>
              <w:t>Uskrsna zečja prepirka.</w:t>
            </w:r>
          </w:p>
        </w:tc>
      </w:tr>
      <w:tr w:rsidR="004F398B" w:rsidRPr="009468B0" w14:paraId="4096704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05273FE" w14:textId="77777777" w:rsidR="004F398B" w:rsidRDefault="004F398B" w:rsidP="004F398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4400DF" w:rsidRPr="007258CD">
              <w:rPr>
                <w:b/>
                <w:bCs/>
                <w:sz w:val="20"/>
                <w:szCs w:val="20"/>
              </w:rPr>
              <w:t>OŠ HJ  B.2.1.</w:t>
            </w:r>
            <w:r w:rsidR="004400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4400DF">
              <w:rPr>
                <w:sz w:val="20"/>
                <w:szCs w:val="20"/>
              </w:rPr>
              <w:t>.</w:t>
            </w:r>
          </w:p>
          <w:p w14:paraId="1A16737F" w14:textId="77777777" w:rsidR="007258CD" w:rsidRDefault="007258CD" w:rsidP="007258CD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8C09506" w14:textId="77777777" w:rsidR="007258CD" w:rsidRDefault="007258CD" w:rsidP="00725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F21A9F2" w14:textId="77777777" w:rsidR="007258CD" w:rsidRDefault="007258CD" w:rsidP="00725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4A743AA" w14:textId="5A7D2AA2" w:rsidR="007258CD" w:rsidRDefault="007258CD" w:rsidP="007258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9C4DA67" w14:textId="18E528D4" w:rsidR="007258CD" w:rsidRPr="007258CD" w:rsidRDefault="007258CD" w:rsidP="007258CD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3566B765" w14:textId="2A5C0151" w:rsidR="007258CD" w:rsidRPr="007258CD" w:rsidRDefault="007258CD" w:rsidP="007258CD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001AF4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65D9A9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C9BACEF" w14:textId="77777777" w:rsidTr="0011191E">
        <w:tc>
          <w:tcPr>
            <w:tcW w:w="1634" w:type="dxa"/>
            <w:vAlign w:val="center"/>
          </w:tcPr>
          <w:p w14:paraId="4BAD6D9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10D5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75201E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2123F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26E658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03A6E0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D4296" w:rsidRPr="00C208B7" w14:paraId="4E15F66C" w14:textId="77777777" w:rsidTr="0011191E">
        <w:tc>
          <w:tcPr>
            <w:tcW w:w="1634" w:type="dxa"/>
          </w:tcPr>
          <w:p w14:paraId="444CEA6A" w14:textId="77777777" w:rsidR="004400DF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D5A3887" w14:textId="55C9CAEF" w:rsidR="00FD4296" w:rsidRPr="00393959" w:rsidRDefault="004400D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D4296" w:rsidRPr="00393959">
              <w:rPr>
                <w:sz w:val="18"/>
                <w:szCs w:val="18"/>
              </w:rPr>
              <w:t>INTELEKTUALNA MOTIVACIJA</w:t>
            </w:r>
          </w:p>
          <w:p w14:paraId="29374F96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9F4FE5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6CE291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E0A6CB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90D89D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76CCDEC" w14:textId="77777777" w:rsidR="00FD4296" w:rsidRPr="00393959" w:rsidRDefault="00FD4296" w:rsidP="00FD4296">
            <w:pPr>
              <w:rPr>
                <w:sz w:val="18"/>
                <w:szCs w:val="18"/>
              </w:rPr>
            </w:pPr>
          </w:p>
          <w:p w14:paraId="5424BD03" w14:textId="77777777" w:rsidR="00FD4296" w:rsidRPr="00393959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073F39C" w14:textId="77777777" w:rsidR="00FD4296" w:rsidRPr="00393959" w:rsidRDefault="00FD4296" w:rsidP="00FD4296">
            <w:pPr>
              <w:rPr>
                <w:sz w:val="18"/>
                <w:szCs w:val="18"/>
              </w:rPr>
            </w:pPr>
          </w:p>
          <w:p w14:paraId="1B556125" w14:textId="77777777" w:rsidR="00FD4296" w:rsidRPr="00393959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357C882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57F42F7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7E38C38F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62B3503D" w14:textId="2AEA6925" w:rsidR="00F62AD6" w:rsidRDefault="00F62AD6" w:rsidP="00FD4296">
            <w:pPr>
              <w:rPr>
                <w:sz w:val="18"/>
                <w:szCs w:val="18"/>
              </w:rPr>
            </w:pPr>
          </w:p>
          <w:p w14:paraId="7DD0815C" w14:textId="42FFAD38" w:rsidR="00A51232" w:rsidRDefault="00A51232" w:rsidP="00FD4296">
            <w:pPr>
              <w:rPr>
                <w:sz w:val="18"/>
                <w:szCs w:val="18"/>
              </w:rPr>
            </w:pPr>
          </w:p>
          <w:p w14:paraId="65A50E7D" w14:textId="0829C6C0" w:rsidR="00A51232" w:rsidRDefault="00A51232" w:rsidP="00FD4296">
            <w:pPr>
              <w:rPr>
                <w:sz w:val="18"/>
                <w:szCs w:val="18"/>
              </w:rPr>
            </w:pPr>
          </w:p>
          <w:p w14:paraId="45BA7876" w14:textId="77777777" w:rsidR="00A51232" w:rsidRPr="00393959" w:rsidRDefault="00A51232" w:rsidP="00FD4296">
            <w:pPr>
              <w:rPr>
                <w:sz w:val="18"/>
                <w:szCs w:val="18"/>
              </w:rPr>
            </w:pPr>
          </w:p>
          <w:p w14:paraId="425F3362" w14:textId="77777777" w:rsidR="004400DF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141A27C7" w14:textId="59431D67" w:rsidR="00FD4296" w:rsidRPr="00393959" w:rsidRDefault="004400D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D4296" w:rsidRPr="00393959">
              <w:rPr>
                <w:sz w:val="18"/>
                <w:szCs w:val="18"/>
              </w:rPr>
              <w:t>INTELEKTUALNA STANKA</w:t>
            </w:r>
          </w:p>
          <w:p w14:paraId="4A74BB2F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B3DD542" w14:textId="77777777" w:rsidR="00F62AD6" w:rsidRPr="00393959" w:rsidRDefault="00F62AD6" w:rsidP="00FD4296">
            <w:pPr>
              <w:rPr>
                <w:sz w:val="18"/>
                <w:szCs w:val="18"/>
              </w:rPr>
            </w:pPr>
          </w:p>
          <w:p w14:paraId="0E2B475B" w14:textId="77777777" w:rsidR="00FD4296" w:rsidRPr="00393959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D5D23A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92CD2D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7A09B6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775B0F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081EE3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39CA2F3" w14:textId="77777777" w:rsidR="00FD4296" w:rsidRPr="00393959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A10D5F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3B241E7E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3B295E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52E69E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0A0D35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4D8EBC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0DA0119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668C5D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C7B335F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D6E91CF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5DCAB4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DA3D76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18A5F36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4734C39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63FE3A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C0C49F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E7DE91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F64BE59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6E73ABE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5FC55FC4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31F7CCC1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0A76C6D5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09B68E22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3B775D08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6D38DBF6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395B6753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11748109" w14:textId="77777777" w:rsidR="00FD4296" w:rsidRPr="00393959" w:rsidRDefault="00FD4296" w:rsidP="00FD4296">
            <w:pPr>
              <w:rPr>
                <w:sz w:val="18"/>
                <w:szCs w:val="18"/>
              </w:rPr>
            </w:pPr>
          </w:p>
          <w:p w14:paraId="3D86E627" w14:textId="77777777" w:rsidR="00FD4296" w:rsidRPr="00393959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7B38334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613B46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CFBF70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572599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36E1C0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236FCD6" w14:textId="77777777" w:rsidR="00FD4296" w:rsidRPr="00393959" w:rsidRDefault="00FD4296" w:rsidP="00FD429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28E569D" w14:textId="77777777" w:rsidR="00FD4296" w:rsidRPr="00C208B7" w:rsidRDefault="00FD4296" w:rsidP="00FD4296">
            <w:pPr>
              <w:rPr>
                <w:sz w:val="18"/>
                <w:szCs w:val="18"/>
              </w:rPr>
            </w:pPr>
          </w:p>
          <w:p w14:paraId="199D99B5" w14:textId="77777777" w:rsidR="00FD4296" w:rsidRPr="00C208B7" w:rsidRDefault="00FD4296" w:rsidP="00FD4296">
            <w:pPr>
              <w:rPr>
                <w:sz w:val="18"/>
                <w:szCs w:val="18"/>
              </w:rPr>
            </w:pPr>
          </w:p>
          <w:p w14:paraId="4E1E71F8" w14:textId="77777777" w:rsidR="00FD4296" w:rsidRPr="00C208B7" w:rsidRDefault="00FD4296" w:rsidP="00FD4296">
            <w:pPr>
              <w:rPr>
                <w:sz w:val="18"/>
                <w:szCs w:val="18"/>
              </w:rPr>
            </w:pPr>
          </w:p>
          <w:p w14:paraId="2DA48D57" w14:textId="77777777" w:rsidR="00FD4296" w:rsidRPr="00C208B7" w:rsidRDefault="00FD4296" w:rsidP="00FD4296">
            <w:pPr>
              <w:rPr>
                <w:sz w:val="18"/>
                <w:szCs w:val="18"/>
              </w:rPr>
            </w:pPr>
          </w:p>
          <w:p w14:paraId="1CCEFDBA" w14:textId="77777777" w:rsidR="00FD4296" w:rsidRPr="00C208B7" w:rsidRDefault="00FD4296" w:rsidP="00FD4296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2BA7536" w14:textId="77777777" w:rsidR="00FD4296" w:rsidRDefault="00FD4296" w:rsidP="00FD429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potiče učenike na raspravu pitanjem: </w:t>
            </w:r>
            <w:r>
              <w:rPr>
                <w:i/>
                <w:sz w:val="18"/>
                <w:szCs w:val="18"/>
              </w:rPr>
              <w:t>Oko čega bi se mogli prepirati:</w:t>
            </w:r>
          </w:p>
          <w:p w14:paraId="362F66B2" w14:textId="77777777" w:rsidR="00FD4296" w:rsidRDefault="00FD4296" w:rsidP="00FD429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a) pas i mačka</w:t>
            </w:r>
          </w:p>
          <w:p w14:paraId="5383787B" w14:textId="77777777" w:rsidR="00FD4296" w:rsidRDefault="00FD4296" w:rsidP="00FD429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b) učiteljica i učenik</w:t>
            </w:r>
          </w:p>
          <w:p w14:paraId="75B1DAE6" w14:textId="6E750274" w:rsidR="00F62AD6" w:rsidRDefault="00F62AD6" w:rsidP="00FD429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c) žuta i crvena boja</w:t>
            </w:r>
            <w:r w:rsidR="00EC36D5">
              <w:rPr>
                <w:i/>
                <w:sz w:val="18"/>
                <w:szCs w:val="18"/>
              </w:rPr>
              <w:t>?</w:t>
            </w:r>
          </w:p>
          <w:p w14:paraId="4327B00D" w14:textId="39585852" w:rsidR="00FD4296" w:rsidRDefault="00FD4296" w:rsidP="00FD429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Jeste li se vi dosad prepirali s nekim? Zašto ste se prepirali?</w:t>
            </w:r>
          </w:p>
          <w:p w14:paraId="6499BE5C" w14:textId="77777777" w:rsidR="00FD4296" w:rsidRPr="00FD4296" w:rsidRDefault="00FD4296" w:rsidP="00FD429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Učenici iznose svoja razmišljanja i odgovore.</w:t>
            </w:r>
          </w:p>
          <w:p w14:paraId="28C9D75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255EF5A" w14:textId="77777777" w:rsidR="00FD4296" w:rsidRDefault="00FD4296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4F398B">
              <w:rPr>
                <w:sz w:val="18"/>
                <w:szCs w:val="18"/>
              </w:rPr>
              <w:t xml:space="preserve">Nevenke </w:t>
            </w:r>
            <w:proofErr w:type="spellStart"/>
            <w:r w:rsidRPr="004F398B">
              <w:rPr>
                <w:sz w:val="18"/>
                <w:szCs w:val="18"/>
              </w:rPr>
              <w:t>Videk</w:t>
            </w:r>
            <w:proofErr w:type="spellEnd"/>
            <w:r w:rsidRPr="004F398B">
              <w:rPr>
                <w:sz w:val="18"/>
                <w:szCs w:val="18"/>
              </w:rPr>
              <w:t xml:space="preserve">: </w:t>
            </w:r>
            <w:r w:rsidRPr="004F398B">
              <w:rPr>
                <w:i/>
                <w:sz w:val="18"/>
                <w:szCs w:val="18"/>
              </w:rPr>
              <w:t>Uskrsna zečja prepirka</w:t>
            </w:r>
            <w:r w:rsidRPr="004F398B">
              <w:rPr>
                <w:sz w:val="18"/>
                <w:szCs w:val="18"/>
              </w:rPr>
              <w:t>.</w:t>
            </w:r>
          </w:p>
          <w:p w14:paraId="15CC40F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7E5F5F6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C19C638" w14:textId="0034A307" w:rsidR="00F62AD6" w:rsidRDefault="00F62AD6" w:rsidP="00F6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A51232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A51232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A51232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73D622BD" w14:textId="77777777" w:rsidR="00F62AD6" w:rsidRDefault="00F62AD6" w:rsidP="00F62AD6">
            <w:pPr>
              <w:rPr>
                <w:sz w:val="18"/>
                <w:szCs w:val="18"/>
              </w:rPr>
            </w:pPr>
          </w:p>
          <w:p w14:paraId="78FFA90A" w14:textId="7F6A0558" w:rsidR="00F62AD6" w:rsidRDefault="00F62AD6" w:rsidP="00F6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C36D5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0304D28F" w14:textId="77777777" w:rsidR="00F62AD6" w:rsidRDefault="00F62AD6" w:rsidP="00F62AD6">
            <w:pPr>
              <w:rPr>
                <w:sz w:val="18"/>
                <w:szCs w:val="18"/>
              </w:rPr>
            </w:pPr>
          </w:p>
          <w:p w14:paraId="6B0E570B" w14:textId="34C784B5" w:rsidR="00F62AD6" w:rsidRDefault="00F62AD6" w:rsidP="00F6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EC36D5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EC36D5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02E2973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A999DBE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2456FA5" w14:textId="653ADBC2" w:rsidR="00FD4296" w:rsidRDefault="00FD4296" w:rsidP="00FD429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52): </w:t>
            </w:r>
            <w:r>
              <w:rPr>
                <w:i/>
                <w:sz w:val="18"/>
                <w:szCs w:val="18"/>
              </w:rPr>
              <w:t>Što je tema zečje prepirke? Koja je topla boja u pjesmi? Koje su još tople boje? Tko se umiješao u prepirku? Što su učinili zečevi kad se pojavila krava? Kakve su pisanice najljepše kravi?</w:t>
            </w:r>
          </w:p>
          <w:p w14:paraId="4CD8DCD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69C0988" w14:textId="77777777" w:rsidR="00F62AD6" w:rsidRPr="00F62AD6" w:rsidRDefault="00FD4296" w:rsidP="00F62AD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ZNAŠ LI u udžbeniku (str. 53)</w:t>
            </w:r>
            <w:r w:rsidR="00F62AD6">
              <w:rPr>
                <w:sz w:val="18"/>
                <w:szCs w:val="18"/>
              </w:rPr>
              <w:t>:</w:t>
            </w:r>
            <w:r w:rsidR="00F62AD6">
              <w:rPr>
                <w:i/>
                <w:iCs/>
                <w:sz w:val="18"/>
                <w:szCs w:val="18"/>
              </w:rPr>
              <w:t xml:space="preserve"> </w:t>
            </w:r>
            <w:r w:rsidR="00F62AD6" w:rsidRPr="00F62AD6">
              <w:rPr>
                <w:i/>
                <w:iCs/>
                <w:sz w:val="18"/>
                <w:szCs w:val="18"/>
              </w:rPr>
              <w:t>Crvena boja na pisanicama predstavlja radost života i ljubavi.</w:t>
            </w:r>
          </w:p>
          <w:p w14:paraId="1B266473" w14:textId="77777777" w:rsidR="00F62AD6" w:rsidRPr="00F62AD6" w:rsidRDefault="00F62AD6" w:rsidP="00F62AD6">
            <w:pPr>
              <w:rPr>
                <w:i/>
                <w:iCs/>
                <w:sz w:val="18"/>
                <w:szCs w:val="18"/>
              </w:rPr>
            </w:pPr>
            <w:r w:rsidRPr="00F62AD6">
              <w:rPr>
                <w:i/>
                <w:iCs/>
                <w:sz w:val="18"/>
                <w:szCs w:val="18"/>
              </w:rPr>
              <w:t>Bijela boja simbolizira čistoću, svjetlost, radost.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F62AD6">
              <w:rPr>
                <w:i/>
                <w:iCs/>
                <w:sz w:val="18"/>
                <w:szCs w:val="18"/>
              </w:rPr>
              <w:t>Žuta boja pisanica označava svjetlost, žetvu, mladost, čistoću.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F62AD6">
              <w:rPr>
                <w:i/>
                <w:iCs/>
                <w:sz w:val="18"/>
                <w:szCs w:val="18"/>
              </w:rPr>
              <w:t>Zlatna boja simbolizira duhovnost i mudrost.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F62AD6">
              <w:rPr>
                <w:i/>
                <w:iCs/>
                <w:sz w:val="18"/>
                <w:szCs w:val="18"/>
              </w:rPr>
              <w:t>Crna boja predstavlja vječnost, smrt, strah i neznanje.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F62AD6">
              <w:rPr>
                <w:i/>
                <w:iCs/>
                <w:sz w:val="18"/>
                <w:szCs w:val="18"/>
              </w:rPr>
              <w:t>Plava boja simbolizira istinu, nebo, dobro zdravlje i vjernost.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F62AD6">
              <w:rPr>
                <w:i/>
                <w:iCs/>
                <w:sz w:val="18"/>
                <w:szCs w:val="18"/>
              </w:rPr>
              <w:t>Zelena boja označava plodnost, zdravlje, nadu, svježinu i bogatstvo.</w:t>
            </w:r>
          </w:p>
          <w:p w14:paraId="2AE8528A" w14:textId="77777777" w:rsidR="00FD4296" w:rsidRDefault="00FD4296" w:rsidP="00F6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Tijekom čitanja izmjenjuje se nekoliko učenika.</w:t>
            </w:r>
          </w:p>
          <w:p w14:paraId="2DB34BE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273B99A" w14:textId="77777777" w:rsidR="00FD4296" w:rsidRPr="00883AAE" w:rsidRDefault="00FD4296" w:rsidP="00FD429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53)</w:t>
            </w:r>
            <w:r w:rsidR="00F62AD6">
              <w:rPr>
                <w:sz w:val="18"/>
                <w:szCs w:val="18"/>
              </w:rPr>
              <w:t xml:space="preserve">: </w:t>
            </w:r>
            <w:r w:rsidR="00F62AD6" w:rsidRPr="00F62AD6">
              <w:rPr>
                <w:i/>
                <w:iCs/>
                <w:sz w:val="18"/>
                <w:szCs w:val="18"/>
              </w:rPr>
              <w:t>Promotri boje i reci sve što znaš o njima.</w:t>
            </w:r>
          </w:p>
          <w:p w14:paraId="3CA43D3C" w14:textId="77777777" w:rsidR="00FD4296" w:rsidRDefault="00FD4296" w:rsidP="00FD4296">
            <w:pPr>
              <w:rPr>
                <w:i/>
                <w:sz w:val="18"/>
                <w:szCs w:val="18"/>
              </w:rPr>
            </w:pPr>
          </w:p>
          <w:p w14:paraId="03CDFD0B" w14:textId="4F8E94B0" w:rsidR="00FD4296" w:rsidRPr="00F62AD6" w:rsidRDefault="00F62AD6" w:rsidP="00FD429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Svaka boja za pisanicu </w:t>
            </w:r>
            <w:r w:rsidR="00EC36D5">
              <w:rPr>
                <w:i/>
                <w:iCs/>
                <w:sz w:val="18"/>
                <w:szCs w:val="18"/>
              </w:rPr>
              <w:t>dobra može biti</w:t>
            </w:r>
            <w:r>
              <w:rPr>
                <w:i/>
                <w:iCs/>
                <w:sz w:val="18"/>
                <w:szCs w:val="18"/>
              </w:rPr>
              <w:t>. Kako se u tvome kraju boj</w:t>
            </w:r>
            <w:r w:rsidR="00EC36D5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pisanice? Čime ih ukrašavate i šarate?</w:t>
            </w:r>
          </w:p>
          <w:p w14:paraId="10714519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474891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5981B79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7629CA5" w14:textId="697BE151" w:rsidR="00FD4296" w:rsidRPr="001B45DA" w:rsidRDefault="00FD4296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53) u kojem</w:t>
            </w:r>
            <w:r w:rsidR="00EC36D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nacrtati životinje iz pjesme. Učenici mogu </w:t>
            </w:r>
            <w:r w:rsidR="00EC36D5">
              <w:rPr>
                <w:sz w:val="18"/>
                <w:szCs w:val="18"/>
              </w:rPr>
              <w:t>crtati</w:t>
            </w:r>
            <w:r>
              <w:rPr>
                <w:sz w:val="18"/>
                <w:szCs w:val="18"/>
              </w:rPr>
              <w:t xml:space="preserve"> drvenim bojicama.</w:t>
            </w:r>
          </w:p>
          <w:p w14:paraId="6D201572" w14:textId="77777777" w:rsidR="00FD4296" w:rsidRPr="00FE0EFB" w:rsidRDefault="00FD4296" w:rsidP="00FD429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0D94C1" w14:textId="67E336B8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41097D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B9D067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20DDF6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93FE93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3E23CB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93F331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89886B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34A5B29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698116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2E090A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C19662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56FBA35" w14:textId="18F2AA42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A476243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F918A7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D79E72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8A66B0F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36603C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BAACCC5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327E6A3F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36BED412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51DA8091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46832633" w14:textId="1DAC1000" w:rsidR="00FD4296" w:rsidRDefault="00FD4296" w:rsidP="00FD4296">
            <w:pPr>
              <w:rPr>
                <w:sz w:val="18"/>
                <w:szCs w:val="18"/>
              </w:rPr>
            </w:pPr>
          </w:p>
          <w:p w14:paraId="6CEE8E43" w14:textId="16D49E5F" w:rsidR="00A51232" w:rsidRDefault="00A51232" w:rsidP="00FD4296">
            <w:pPr>
              <w:rPr>
                <w:sz w:val="18"/>
                <w:szCs w:val="18"/>
              </w:rPr>
            </w:pPr>
          </w:p>
          <w:p w14:paraId="75CC6A11" w14:textId="3E0DF9EC" w:rsidR="00A51232" w:rsidRDefault="00A51232" w:rsidP="00FD4296">
            <w:pPr>
              <w:rPr>
                <w:sz w:val="18"/>
                <w:szCs w:val="18"/>
              </w:rPr>
            </w:pPr>
          </w:p>
          <w:p w14:paraId="3939B45E" w14:textId="77777777" w:rsidR="00A51232" w:rsidRDefault="00A51232" w:rsidP="00FD4296">
            <w:pPr>
              <w:rPr>
                <w:sz w:val="18"/>
                <w:szCs w:val="18"/>
              </w:rPr>
            </w:pPr>
          </w:p>
          <w:p w14:paraId="305D3F1B" w14:textId="4D86BE8D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4ABAB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1E9B208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D5FB58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BC4912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E790216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351E3BA" w14:textId="1F77F4EE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9A395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2960E93" w14:textId="7E5B3262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1BA0D0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9935190" w14:textId="69117610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3ACD0B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7D0AAD2" w14:textId="21786ED9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35EAB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E796F2E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63AAFA5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15207F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309337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3089C8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C68916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29FBB8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4EAB636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B5D12FA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4CADE719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46878199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5783AA6A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712D8A8F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7B2978EC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0110E203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7FBB2C55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4AA0AF44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2A07DBC5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A86E99D" w14:textId="773514DB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BCE5B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DC60B88" w14:textId="796E6C61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B516B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FD71FF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AF2B754" w14:textId="792E9109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C6FCE82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276466B" w14:textId="0CAEDF86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08612BEE" w14:textId="2BC1CCCE" w:rsidR="00FD4296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12DF0D46" w14:textId="5357A341" w:rsidR="00FD4296" w:rsidRPr="00C208B7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6AC817B" w14:textId="6D4F3B05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A.1.3.</w:t>
            </w:r>
          </w:p>
          <w:p w14:paraId="72EFF87D" w14:textId="72C13DCE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7B1CC513" w14:textId="503F0929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19C158E0" w14:textId="0508D36C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C.1.2.</w:t>
            </w:r>
          </w:p>
          <w:p w14:paraId="297B3D4D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77EB8817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1D0C162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0979D26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33749EC3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557EAAB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8D25632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8419F38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38860621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8A5F137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1237A8F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921A6E7" w14:textId="51AB1250" w:rsidR="004F41D8" w:rsidRDefault="00A51232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B0CB56D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198D158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5EA3E007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FD65C30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D9B751A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7FE85436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EF39FDE" w14:textId="75C9479F" w:rsidR="004F41D8" w:rsidRDefault="004F41D8" w:rsidP="00FD4296">
            <w:pPr>
              <w:rPr>
                <w:sz w:val="18"/>
                <w:szCs w:val="18"/>
              </w:rPr>
            </w:pPr>
          </w:p>
          <w:p w14:paraId="45CD97EC" w14:textId="7B4A07A1" w:rsidR="00A51232" w:rsidRDefault="00A51232" w:rsidP="00FD4296">
            <w:pPr>
              <w:rPr>
                <w:sz w:val="18"/>
                <w:szCs w:val="18"/>
              </w:rPr>
            </w:pPr>
          </w:p>
          <w:p w14:paraId="6213B5F4" w14:textId="77777777" w:rsidR="00A51232" w:rsidRDefault="00A51232" w:rsidP="00FD4296">
            <w:pPr>
              <w:rPr>
                <w:sz w:val="18"/>
                <w:szCs w:val="18"/>
              </w:rPr>
            </w:pPr>
          </w:p>
          <w:p w14:paraId="3348D20E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BAF24BA" w14:textId="72B2EAD0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5920AB8A" w14:textId="4C9DF5B8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C.1.4.</w:t>
            </w:r>
          </w:p>
          <w:p w14:paraId="5561C145" w14:textId="1532CD54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A.1.2.</w:t>
            </w:r>
          </w:p>
          <w:p w14:paraId="224062BD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B18AB01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C64FDA3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9D621B0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6D71CC7" w14:textId="63F6A34B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A.1.2.</w:t>
            </w:r>
          </w:p>
          <w:p w14:paraId="4577CED7" w14:textId="6417B24C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A.1.3.</w:t>
            </w:r>
          </w:p>
          <w:p w14:paraId="2046F210" w14:textId="30FD7D17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5CC10F20" w14:textId="67EAEA32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756E2B1E" w14:textId="4E4352A2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C.1.2.</w:t>
            </w:r>
          </w:p>
          <w:p w14:paraId="1E791EB4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79B9C29" w14:textId="0F604982" w:rsidR="004F41D8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17C29049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E260DA0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34E56315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5F16D9B2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AAA5CEE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4BBD314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749D7E14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58FAC0F9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6C9E61A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A8D3E86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7A474AC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B1CA3BB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4C20E15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3A30A9A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0DAA104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3E6005F2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4D0F98C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60022129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CBF0FAA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58C8CA91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2A100667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78283F55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3B12972A" w14:textId="1DD4FCC4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A.1.3.</w:t>
            </w:r>
          </w:p>
          <w:p w14:paraId="533E06B1" w14:textId="72CEC1FB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0D938560" w14:textId="3525796B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6F707BE1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94D55EE" w14:textId="6C2F4323" w:rsidR="004F41D8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7BDEA5C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BD482B9" w14:textId="6ECF2584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A.1.3.</w:t>
            </w:r>
          </w:p>
          <w:p w14:paraId="42A7A8A2" w14:textId="6A30AE98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34FD15E2" w14:textId="14B76BDB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A.1.4.</w:t>
            </w:r>
          </w:p>
          <w:p w14:paraId="6C3D606E" w14:textId="684995EE" w:rsidR="004F41D8" w:rsidRDefault="004B01BE" w:rsidP="00FD42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C.1.2.</w:t>
            </w:r>
          </w:p>
          <w:p w14:paraId="09A95A4B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40F9AC50" w14:textId="457376DD" w:rsidR="004F41D8" w:rsidRDefault="00C60B5F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4F33D722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FD429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FD429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D429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2D10B2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8A645F6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DD6EA4D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8E7503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CFDD37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0A6ECA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ED27E44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C42D33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ADCCD3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3B9ED5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ED39A3F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6D122B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02E0A1F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14704DA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2C9204E0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78D1CB81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237914AB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771AA0E3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39B0A3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7DE3D397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8395279" w14:textId="29384542" w:rsidR="004F41D8" w:rsidRDefault="004F41D8" w:rsidP="00FD4296">
            <w:pPr>
              <w:rPr>
                <w:sz w:val="18"/>
                <w:szCs w:val="18"/>
              </w:rPr>
            </w:pPr>
          </w:p>
          <w:p w14:paraId="6EC5B2DD" w14:textId="316BC9D6" w:rsidR="00A51232" w:rsidRDefault="00A51232" w:rsidP="00FD4296">
            <w:pPr>
              <w:rPr>
                <w:sz w:val="18"/>
                <w:szCs w:val="18"/>
              </w:rPr>
            </w:pPr>
          </w:p>
          <w:p w14:paraId="0F2AF2D5" w14:textId="7DB291EB" w:rsidR="00A51232" w:rsidRDefault="00A51232" w:rsidP="00FD4296">
            <w:pPr>
              <w:rPr>
                <w:sz w:val="18"/>
                <w:szCs w:val="18"/>
              </w:rPr>
            </w:pPr>
          </w:p>
          <w:p w14:paraId="4694DB95" w14:textId="77777777" w:rsidR="00A51232" w:rsidRDefault="00A51232" w:rsidP="00FD4296">
            <w:pPr>
              <w:rPr>
                <w:sz w:val="18"/>
                <w:szCs w:val="18"/>
              </w:rPr>
            </w:pPr>
          </w:p>
          <w:p w14:paraId="3A1DC74C" w14:textId="77777777" w:rsidR="00FD4296" w:rsidRDefault="00FD4296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4F41D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4F41D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4F41D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4F41D8">
              <w:rPr>
                <w:sz w:val="18"/>
                <w:szCs w:val="18"/>
              </w:rPr>
              <w:t>.</w:t>
            </w:r>
          </w:p>
          <w:p w14:paraId="23737232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D429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EF0BBDC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463BCA5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5148B1A0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7A0C1C41" w14:textId="77777777" w:rsidR="00FD4296" w:rsidRDefault="00FD4296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4F41D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4F41D8">
              <w:rPr>
                <w:sz w:val="18"/>
                <w:szCs w:val="18"/>
              </w:rPr>
              <w:t>.</w:t>
            </w:r>
          </w:p>
          <w:p w14:paraId="3DA4DDAD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D429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78D91D9F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D429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FD429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D429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C524C8E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D429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C4FBDBA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D429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A2E4FC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DB66805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9C1578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29482D2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50F96A8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B791883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FAE0E0A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135D752B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364BCCE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4AABD791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3D79C060" w14:textId="77777777" w:rsidR="00FD4296" w:rsidRDefault="00FD4296" w:rsidP="00FD4296">
            <w:pPr>
              <w:rPr>
                <w:sz w:val="18"/>
                <w:szCs w:val="18"/>
              </w:rPr>
            </w:pPr>
          </w:p>
          <w:p w14:paraId="02D5EF88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6452E0E9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5A8B46CD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2C28167E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18F3A875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56924B52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4560792E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2115C53C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5B3C5B5F" w14:textId="77777777" w:rsidR="00F62AD6" w:rsidRDefault="00F62AD6" w:rsidP="00FD4296">
            <w:pPr>
              <w:rPr>
                <w:sz w:val="18"/>
                <w:szCs w:val="18"/>
              </w:rPr>
            </w:pPr>
          </w:p>
          <w:p w14:paraId="358A3DC7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1370D536" w14:textId="77777777" w:rsidR="004F41D8" w:rsidRDefault="004F41D8" w:rsidP="00FD4296">
            <w:pPr>
              <w:rPr>
                <w:sz w:val="18"/>
                <w:szCs w:val="18"/>
              </w:rPr>
            </w:pPr>
          </w:p>
          <w:p w14:paraId="036A6877" w14:textId="77777777" w:rsidR="00FD4296" w:rsidRDefault="00FD4296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4F41D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4F41D8">
              <w:rPr>
                <w:sz w:val="18"/>
                <w:szCs w:val="18"/>
              </w:rPr>
              <w:t>.</w:t>
            </w:r>
          </w:p>
          <w:p w14:paraId="24364578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FD429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FD429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FD4296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113D4D3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D429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0D88064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D429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0D5D302" w14:textId="7ECBDA59" w:rsidR="00FD4296" w:rsidRDefault="00FD4296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4F41D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4F41D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4F41D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4F41D8">
              <w:rPr>
                <w:sz w:val="18"/>
                <w:szCs w:val="18"/>
              </w:rPr>
              <w:t>.</w:t>
            </w:r>
          </w:p>
          <w:p w14:paraId="760CAFAB" w14:textId="77777777" w:rsidR="00FD4296" w:rsidRDefault="004F41D8" w:rsidP="00FD42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FD429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FBC18F2" w14:textId="77777777" w:rsidR="00FD4296" w:rsidRDefault="00FD4296" w:rsidP="00FD4296">
            <w:pPr>
              <w:rPr>
                <w:sz w:val="18"/>
                <w:szCs w:val="18"/>
              </w:rPr>
            </w:pPr>
          </w:p>
        </w:tc>
      </w:tr>
      <w:tr w:rsidR="00E43550" w:rsidRPr="00C208B7" w14:paraId="780D6FE3" w14:textId="77777777" w:rsidTr="0011191E">
        <w:tc>
          <w:tcPr>
            <w:tcW w:w="6516" w:type="dxa"/>
            <w:gridSpan w:val="4"/>
          </w:tcPr>
          <w:p w14:paraId="3B9B6666" w14:textId="507FC7C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3B436BD" w14:textId="77777777" w:rsidR="00CD04B1" w:rsidRDefault="00CD04B1">
            <w:pPr>
              <w:rPr>
                <w:sz w:val="18"/>
                <w:szCs w:val="18"/>
              </w:rPr>
            </w:pPr>
          </w:p>
          <w:p w14:paraId="43A4C8C7" w14:textId="77777777" w:rsidR="00CD04B1" w:rsidRDefault="004F39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NEVENKA VIDEK</w:t>
            </w:r>
          </w:p>
          <w:p w14:paraId="23B74526" w14:textId="77777777" w:rsidR="00CD04B1" w:rsidRDefault="004F398B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USKRSNA ZEČJA PREPIRKA</w:t>
            </w:r>
          </w:p>
          <w:p w14:paraId="48E487E3" w14:textId="77777777" w:rsidR="00F62AD6" w:rsidRDefault="00F62AD6" w:rsidP="00CD04B1">
            <w:pPr>
              <w:jc w:val="center"/>
              <w:rPr>
                <w:sz w:val="18"/>
                <w:szCs w:val="18"/>
              </w:rPr>
            </w:pPr>
          </w:p>
          <w:p w14:paraId="023DFB71" w14:textId="77777777" w:rsidR="00F62AD6" w:rsidRDefault="00F62AD6" w:rsidP="00F62AD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Svaka boja za pisanicu dobra može biti.</w:t>
            </w:r>
          </w:p>
          <w:p w14:paraId="1EE3C7B7" w14:textId="77777777" w:rsidR="004F41D8" w:rsidRDefault="004F41D8" w:rsidP="00F62AD6">
            <w:pPr>
              <w:rPr>
                <w:i/>
                <w:iCs/>
                <w:sz w:val="18"/>
                <w:szCs w:val="18"/>
              </w:rPr>
            </w:pPr>
          </w:p>
          <w:p w14:paraId="323457D8" w14:textId="77777777" w:rsidR="004F41D8" w:rsidRDefault="004F41D8" w:rsidP="00F62AD6">
            <w:pPr>
              <w:rPr>
                <w:iCs/>
                <w:sz w:val="18"/>
                <w:szCs w:val="18"/>
              </w:rPr>
            </w:pPr>
            <w:r w:rsidRPr="004F41D8">
              <w:rPr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D3E993" wp14:editId="69B4AD47">
                      <wp:simplePos x="0" y="0"/>
                      <wp:positionH relativeFrom="column">
                        <wp:posOffset>1719580</wp:posOffset>
                      </wp:positionH>
                      <wp:positionV relativeFrom="paragraph">
                        <wp:posOffset>208280</wp:posOffset>
                      </wp:positionV>
                      <wp:extent cx="162560" cy="218440"/>
                      <wp:effectExtent l="0" t="0" r="8890" b="0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560" cy="218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030A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779022" id="Oval 8" o:spid="_x0000_s1026" style="position:absolute;margin-left:135.4pt;margin-top:16.4pt;width:12.8pt;height:17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" fillcolor="#7030a0" stroked="f" strokeweight="1pt">
                      <v:stroke joinstyle="miter"/>
                    </v:oval>
                  </w:pict>
                </mc:Fallback>
              </mc:AlternateContent>
            </w:r>
            <w:r w:rsidRPr="004F41D8">
              <w:rPr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36866D1" wp14:editId="673D3A96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206375</wp:posOffset>
                      </wp:positionV>
                      <wp:extent cx="162560" cy="218440"/>
                      <wp:effectExtent l="0" t="0" r="8890" b="0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560" cy="218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72DE5C" id="Oval 7" o:spid="_x0000_s1026" style="position:absolute;margin-left:104.3pt;margin-top:16.25pt;width:12.8pt;height:17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" fillcolor="#92d050" stroked="f" strokeweight="1pt">
                      <v:stroke joinstyle="miter"/>
                    </v:oval>
                  </w:pict>
                </mc:Fallback>
              </mc:AlternateContent>
            </w:r>
            <w:r w:rsidRPr="004F41D8">
              <w:rPr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FD8474" wp14:editId="42CF2890">
                      <wp:simplePos x="0" y="0"/>
                      <wp:positionH relativeFrom="column">
                        <wp:posOffset>995045</wp:posOffset>
                      </wp:positionH>
                      <wp:positionV relativeFrom="paragraph">
                        <wp:posOffset>212090</wp:posOffset>
                      </wp:positionV>
                      <wp:extent cx="162560" cy="218440"/>
                      <wp:effectExtent l="0" t="0" r="8890" b="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560" cy="218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47EDB5" id="Oval 6" o:spid="_x0000_s1026" style="position:absolute;margin-left:78.35pt;margin-top:16.7pt;width:12.8pt;height:17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" fillcolor="#00b0f0" stroked="f" strokeweight="1pt">
                      <v:stroke joinstyle="miter"/>
                    </v:oval>
                  </w:pict>
                </mc:Fallback>
              </mc:AlternateContent>
            </w:r>
            <w:r w:rsidRPr="004F41D8">
              <w:rPr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053EEA9" wp14:editId="4EF794C6">
                      <wp:simplePos x="0" y="0"/>
                      <wp:positionH relativeFrom="column">
                        <wp:posOffset>719455</wp:posOffset>
                      </wp:positionH>
                      <wp:positionV relativeFrom="paragraph">
                        <wp:posOffset>211455</wp:posOffset>
                      </wp:positionV>
                      <wp:extent cx="162560" cy="218440"/>
                      <wp:effectExtent l="0" t="0" r="8890" b="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560" cy="2184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DDD359" id="Oval 5" o:spid="_x0000_s1026" style="position:absolute;margin-left:56.65pt;margin-top:16.65pt;width:12.8pt;height:17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" fillcolor="black [3213]" stroked="f" strokeweight="1pt">
                      <v:stroke joinstyle="miter"/>
                    </v:oval>
                  </w:pict>
                </mc:Fallback>
              </mc:AlternateContent>
            </w:r>
            <w:r w:rsidRPr="004F41D8">
              <w:rPr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133F6F" wp14:editId="7C752E15">
                      <wp:simplePos x="0" y="0"/>
                      <wp:positionH relativeFrom="column">
                        <wp:posOffset>2206625</wp:posOffset>
                      </wp:positionH>
                      <wp:positionV relativeFrom="paragraph">
                        <wp:posOffset>206375</wp:posOffset>
                      </wp:positionV>
                      <wp:extent cx="162560" cy="218440"/>
                      <wp:effectExtent l="0" t="0" r="8890" b="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560" cy="2184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ADD7C6" id="Oval 9" o:spid="_x0000_s1026" style="position:absolute;margin-left:173.75pt;margin-top:16.25pt;width:12.8pt;height:17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" fillcolor="#ffc000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75D4A4" wp14:editId="616B588A">
                      <wp:simplePos x="0" y="0"/>
                      <wp:positionH relativeFrom="column">
                        <wp:posOffset>431321</wp:posOffset>
                      </wp:positionH>
                      <wp:positionV relativeFrom="paragraph">
                        <wp:posOffset>198884</wp:posOffset>
                      </wp:positionV>
                      <wp:extent cx="162685" cy="218783"/>
                      <wp:effectExtent l="0" t="0" r="8890" b="0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85" cy="2187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1FCDE1" id="Oval 3" o:spid="_x0000_s1026" style="position:absolute;margin-left:33.95pt;margin-top:15.65pt;width:12.8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" fillcolor="yellow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iCs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30927A" wp14:editId="5870452F">
                      <wp:simplePos x="0" y="0"/>
                      <wp:positionH relativeFrom="column">
                        <wp:posOffset>156023</wp:posOffset>
                      </wp:positionH>
                      <wp:positionV relativeFrom="paragraph">
                        <wp:posOffset>199024</wp:posOffset>
                      </wp:positionV>
                      <wp:extent cx="162685" cy="218783"/>
                      <wp:effectExtent l="0" t="0" r="8890" b="0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85" cy="21878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4B60C9B" id="Oval 2" o:spid="_x0000_s1026" style="position:absolute;margin-left:12.3pt;margin-top:15.65pt;width:12.8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" fillcolor="red" stroked="f" strokeweight="1pt">
                      <v:stroke joinstyle="miter"/>
                    </v:oval>
                  </w:pict>
                </mc:Fallback>
              </mc:AlternateContent>
            </w:r>
            <w:r>
              <w:rPr>
                <w:iCs/>
                <w:sz w:val="18"/>
                <w:szCs w:val="18"/>
              </w:rPr>
              <w:t>- crvena, žuta, crna, plava, zelena, ljubičasta, narančasta</w:t>
            </w:r>
          </w:p>
          <w:p w14:paraId="26F028FB" w14:textId="77777777" w:rsidR="001A7ACE" w:rsidRDefault="001A7ACE" w:rsidP="00F62AD6">
            <w:pPr>
              <w:rPr>
                <w:iCs/>
                <w:sz w:val="18"/>
                <w:szCs w:val="18"/>
              </w:rPr>
            </w:pPr>
          </w:p>
          <w:p w14:paraId="2DE00BFF" w14:textId="77777777" w:rsidR="001A7ACE" w:rsidRDefault="001A7ACE" w:rsidP="00F62AD6">
            <w:pPr>
              <w:rPr>
                <w:iCs/>
                <w:sz w:val="18"/>
                <w:szCs w:val="18"/>
              </w:rPr>
            </w:pPr>
          </w:p>
          <w:p w14:paraId="31F9D9AB" w14:textId="77777777" w:rsidR="001A7ACE" w:rsidRDefault="001A7ACE" w:rsidP="00F62AD6">
            <w:pPr>
              <w:rPr>
                <w:iCs/>
                <w:sz w:val="18"/>
                <w:szCs w:val="18"/>
              </w:rPr>
            </w:pPr>
          </w:p>
          <w:p w14:paraId="2E638DDE" w14:textId="7004BA2F" w:rsidR="001A7ACE" w:rsidRDefault="001A7ACE" w:rsidP="00F62AD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- rima: boje – stoje; bijela – snijela; šarene – mene</w:t>
            </w:r>
          </w:p>
          <w:p w14:paraId="23716AA9" w14:textId="73129ECC" w:rsidR="001A7ACE" w:rsidRPr="004F41D8" w:rsidRDefault="001A7ACE" w:rsidP="00F62AD6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Uskrs </w:t>
            </w:r>
          </w:p>
        </w:tc>
        <w:tc>
          <w:tcPr>
            <w:tcW w:w="2546" w:type="dxa"/>
            <w:gridSpan w:val="2"/>
          </w:tcPr>
          <w:p w14:paraId="5115A23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5FC38F9" w14:textId="77777777" w:rsidR="0011191E" w:rsidRDefault="0011191E">
            <w:pPr>
              <w:rPr>
                <w:sz w:val="18"/>
                <w:szCs w:val="18"/>
              </w:rPr>
            </w:pPr>
          </w:p>
          <w:p w14:paraId="78227601" w14:textId="6C42A402" w:rsidR="0011191E" w:rsidRDefault="00646A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odabrati jednu od boja ponuđenih u udžbeniku te objasniti zašto su baš tu </w:t>
            </w:r>
            <w:r w:rsidR="00F62AD6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oju odabrali i na što ih ona podsjeća. </w:t>
            </w:r>
            <w:r w:rsidR="00EC36D5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dgovore </w:t>
            </w:r>
            <w:r w:rsidR="00EC36D5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zapisati u pisanke.</w:t>
            </w:r>
          </w:p>
          <w:p w14:paraId="5D16047D" w14:textId="77777777" w:rsidR="0011191E" w:rsidRDefault="0011191E">
            <w:pPr>
              <w:rPr>
                <w:sz w:val="18"/>
                <w:szCs w:val="18"/>
              </w:rPr>
            </w:pPr>
          </w:p>
          <w:p w14:paraId="30B720A1" w14:textId="55F129B0" w:rsidR="0011191E" w:rsidRDefault="00F6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Korist</w:t>
            </w:r>
            <w:r w:rsidR="00EC36D5">
              <w:rPr>
                <w:sz w:val="18"/>
                <w:szCs w:val="18"/>
              </w:rPr>
              <w:t>eći se</w:t>
            </w:r>
            <w:r>
              <w:rPr>
                <w:sz w:val="18"/>
                <w:szCs w:val="18"/>
              </w:rPr>
              <w:t xml:space="preserve"> ov</w:t>
            </w:r>
            <w:r w:rsidR="00EC36D5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riječi</w:t>
            </w:r>
            <w:r w:rsidR="00EC36D5">
              <w:rPr>
                <w:sz w:val="18"/>
                <w:szCs w:val="18"/>
              </w:rPr>
              <w:t>ma,</w:t>
            </w:r>
            <w:r>
              <w:rPr>
                <w:sz w:val="18"/>
                <w:szCs w:val="18"/>
              </w:rPr>
              <w:t xml:space="preserve"> opiši kišni dan, zalazak sunca ili livadu u proljeće:</w:t>
            </w:r>
          </w:p>
          <w:p w14:paraId="7C6B8592" w14:textId="6889DDEF" w:rsidR="00F62AD6" w:rsidRDefault="00EC36D5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62AD6">
              <w:rPr>
                <w:sz w:val="18"/>
                <w:szCs w:val="18"/>
              </w:rPr>
              <w:t xml:space="preserve"> siva – sivilo – sivjeti</w:t>
            </w:r>
          </w:p>
          <w:p w14:paraId="43F01E03" w14:textId="7E70EE93" w:rsidR="00F62AD6" w:rsidRDefault="00C60B5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62AD6">
              <w:rPr>
                <w:sz w:val="18"/>
                <w:szCs w:val="18"/>
              </w:rPr>
              <w:t xml:space="preserve"> crvena – crvenilo – crvenjeti se</w:t>
            </w:r>
          </w:p>
          <w:p w14:paraId="6DBC2930" w14:textId="778E41FA" w:rsidR="00F62AD6" w:rsidRDefault="00C60B5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62AD6">
              <w:rPr>
                <w:sz w:val="18"/>
                <w:szCs w:val="18"/>
              </w:rPr>
              <w:t xml:space="preserve"> žuta – žutilo – žutjeti se</w:t>
            </w:r>
            <w:r w:rsidR="00B3017D">
              <w:rPr>
                <w:sz w:val="18"/>
                <w:szCs w:val="18"/>
              </w:rPr>
              <w:t>.</w:t>
            </w:r>
          </w:p>
          <w:p w14:paraId="160279F5" w14:textId="44DACC5C" w:rsidR="0011191E" w:rsidRPr="00C208B7" w:rsidRDefault="00F62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Koja je boja </w:t>
            </w:r>
            <w:r w:rsidR="00C60B5F">
              <w:rPr>
                <w:sz w:val="18"/>
                <w:szCs w:val="18"/>
              </w:rPr>
              <w:t>najvažnija</w:t>
            </w:r>
            <w:r>
              <w:rPr>
                <w:sz w:val="18"/>
                <w:szCs w:val="18"/>
              </w:rPr>
              <w:t xml:space="preserve"> u tvom</w:t>
            </w:r>
            <w:r w:rsidR="00C60B5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C60B5F">
              <w:rPr>
                <w:sz w:val="18"/>
                <w:szCs w:val="18"/>
              </w:rPr>
              <w:t>krajoliku</w:t>
            </w:r>
            <w:r>
              <w:rPr>
                <w:sz w:val="18"/>
                <w:szCs w:val="18"/>
              </w:rPr>
              <w:t xml:space="preserve"> u proljeće?</w:t>
            </w:r>
          </w:p>
        </w:tc>
      </w:tr>
      <w:tr w:rsidR="001A7ACE" w:rsidRPr="00C208B7" w14:paraId="738B6776" w14:textId="77777777" w:rsidTr="006661A1">
        <w:tc>
          <w:tcPr>
            <w:tcW w:w="9062" w:type="dxa"/>
            <w:gridSpan w:val="6"/>
          </w:tcPr>
          <w:p w14:paraId="388F7BC1" w14:textId="77777777" w:rsidR="001A7ACE" w:rsidRPr="00C208B7" w:rsidRDefault="001A7ACE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A7ACE" w:rsidRPr="00447585" w14:paraId="4E7D8994" w14:textId="77777777" w:rsidTr="006661A1">
        <w:tc>
          <w:tcPr>
            <w:tcW w:w="4531" w:type="dxa"/>
            <w:gridSpan w:val="2"/>
          </w:tcPr>
          <w:p w14:paraId="3D325B44" w14:textId="204C6008" w:rsidR="001A7ACE" w:rsidRPr="00447585" w:rsidRDefault="001A7ACE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slušat će čitanje te određivati boje.</w:t>
            </w:r>
          </w:p>
        </w:tc>
        <w:tc>
          <w:tcPr>
            <w:tcW w:w="4531" w:type="dxa"/>
            <w:gridSpan w:val="4"/>
          </w:tcPr>
          <w:p w14:paraId="7B0D763A" w14:textId="199C67F2" w:rsidR="001A7ACE" w:rsidRPr="00447585" w:rsidRDefault="001A7ACE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istraživati podatke o značenju boja.</w:t>
            </w:r>
          </w:p>
        </w:tc>
      </w:tr>
    </w:tbl>
    <w:p w14:paraId="368A470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03E88"/>
    <w:rsid w:val="0011191E"/>
    <w:rsid w:val="00160FB6"/>
    <w:rsid w:val="001A7ACE"/>
    <w:rsid w:val="001B45DA"/>
    <w:rsid w:val="002B52A8"/>
    <w:rsid w:val="00317791"/>
    <w:rsid w:val="00323B5B"/>
    <w:rsid w:val="00393959"/>
    <w:rsid w:val="003D440E"/>
    <w:rsid w:val="004400DF"/>
    <w:rsid w:val="004B01BE"/>
    <w:rsid w:val="004F398B"/>
    <w:rsid w:val="004F41D8"/>
    <w:rsid w:val="00563DB5"/>
    <w:rsid w:val="005E3BEB"/>
    <w:rsid w:val="00646A74"/>
    <w:rsid w:val="006F080E"/>
    <w:rsid w:val="00722F8B"/>
    <w:rsid w:val="007258CD"/>
    <w:rsid w:val="00754605"/>
    <w:rsid w:val="007C3660"/>
    <w:rsid w:val="007E3019"/>
    <w:rsid w:val="008308FF"/>
    <w:rsid w:val="00875A3C"/>
    <w:rsid w:val="00883AAE"/>
    <w:rsid w:val="00936292"/>
    <w:rsid w:val="009468B0"/>
    <w:rsid w:val="00A10D5F"/>
    <w:rsid w:val="00A51232"/>
    <w:rsid w:val="00A538C4"/>
    <w:rsid w:val="00A57156"/>
    <w:rsid w:val="00A57B14"/>
    <w:rsid w:val="00A94D69"/>
    <w:rsid w:val="00B3017D"/>
    <w:rsid w:val="00BB6D01"/>
    <w:rsid w:val="00C208B7"/>
    <w:rsid w:val="00C60B5F"/>
    <w:rsid w:val="00CD04B1"/>
    <w:rsid w:val="00D64197"/>
    <w:rsid w:val="00E43550"/>
    <w:rsid w:val="00EC36D5"/>
    <w:rsid w:val="00F316A9"/>
    <w:rsid w:val="00F62AD6"/>
    <w:rsid w:val="00F771E0"/>
    <w:rsid w:val="00FD429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9856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512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3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830</Words>
  <Characters>4779</Characters>
  <Application>Microsoft Office Word</Application>
  <DocSecurity>0</DocSecurity>
  <Lines>477</Lines>
  <Paragraphs>140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2020-06-23T12:09:00Z</dcterms:modified>
</cp:coreProperties>
</file>